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9F" w:rsidRDefault="00C34E38">
      <w:r>
        <w:t xml:space="preserve">Cathy’s </w:t>
      </w:r>
      <w:proofErr w:type="spellStart"/>
      <w:r>
        <w:t>Kugel</w:t>
      </w:r>
      <w:proofErr w:type="spellEnd"/>
    </w:p>
    <w:p w:rsidR="00C34E38" w:rsidRDefault="00C34E38">
      <w:r>
        <w:t>½ lb. wide egg noodles</w:t>
      </w:r>
    </w:p>
    <w:p w:rsidR="00C34E38" w:rsidRDefault="00C34E38">
      <w:r>
        <w:t>1/2C sugar</w:t>
      </w:r>
    </w:p>
    <w:p w:rsidR="00C34E38" w:rsidRDefault="00C34E38">
      <w:r>
        <w:t>8 oz. cream cheese</w:t>
      </w:r>
    </w:p>
    <w:p w:rsidR="00C34E38" w:rsidRDefault="00C34E38">
      <w:r>
        <w:t>1 stick butter</w:t>
      </w:r>
    </w:p>
    <w:p w:rsidR="00C34E38" w:rsidRDefault="00C34E38">
      <w:r>
        <w:t>3 eggs</w:t>
      </w:r>
    </w:p>
    <w:p w:rsidR="00C34E38" w:rsidRDefault="00C34E38">
      <w:r>
        <w:t>1T vanilla</w:t>
      </w:r>
    </w:p>
    <w:p w:rsidR="00C34E38" w:rsidRDefault="00C34E38">
      <w:r>
        <w:t>1T almond extract</w:t>
      </w:r>
    </w:p>
    <w:p w:rsidR="00C34E38" w:rsidRDefault="00C34E38">
      <w:r>
        <w:t>½ t salt</w:t>
      </w:r>
    </w:p>
    <w:p w:rsidR="00C34E38" w:rsidRDefault="00C34E38">
      <w:proofErr w:type="gramStart"/>
      <w:r>
        <w:t>½ C milk</w:t>
      </w:r>
      <w:proofErr w:type="gramEnd"/>
    </w:p>
    <w:p w:rsidR="00C34E38" w:rsidRDefault="00C34E38">
      <w:proofErr w:type="gramStart"/>
      <w:r>
        <w:t>Cream butter with sugar.</w:t>
      </w:r>
      <w:proofErr w:type="gramEnd"/>
      <w:r>
        <w:t xml:space="preserve"> Mix cream cheese with one egg. Blend all except milk. Put in buttered casserole dish, and pour milk on top. Bake 45 min. at 350 degrees.</w:t>
      </w:r>
      <w:bookmarkStart w:id="0" w:name="_GoBack"/>
      <w:bookmarkEnd w:id="0"/>
    </w:p>
    <w:sectPr w:rsidR="00C34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9F"/>
    <w:rsid w:val="003B20E8"/>
    <w:rsid w:val="005E4497"/>
    <w:rsid w:val="00C34E38"/>
    <w:rsid w:val="00C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Heywood</dc:creator>
  <cp:lastModifiedBy>Elizabeth Heywood</cp:lastModifiedBy>
  <cp:revision>3</cp:revision>
  <dcterms:created xsi:type="dcterms:W3CDTF">2012-01-23T16:55:00Z</dcterms:created>
  <dcterms:modified xsi:type="dcterms:W3CDTF">2012-01-23T16:59:00Z</dcterms:modified>
</cp:coreProperties>
</file>